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8"/>
        <w:gridCol w:w="1843"/>
        <w:gridCol w:w="1844"/>
        <w:gridCol w:w="1843"/>
        <w:gridCol w:w="1844"/>
        <w:gridCol w:w="1844"/>
      </w:tblGrid>
      <w:tr w:rsidR="00C20676" w:rsidRPr="00C20676" w:rsidTr="00E833B0">
        <w:trPr>
          <w:trHeight w:val="720"/>
        </w:trPr>
        <w:tc>
          <w:tcPr>
            <w:tcW w:w="10466" w:type="dxa"/>
            <w:gridSpan w:val="6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676" w:rsidRPr="00C20676" w:rsidRDefault="00C83AF7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52"/>
                <w:szCs w:val="52"/>
              </w:rPr>
              <w:t>時間割表</w:t>
            </w:r>
          </w:p>
        </w:tc>
      </w:tr>
      <w:tr w:rsidR="00C20676" w:rsidRPr="00C20676" w:rsidTr="00E833B0">
        <w:trPr>
          <w:trHeight w:val="720"/>
        </w:trPr>
        <w:tc>
          <w:tcPr>
            <w:tcW w:w="10466" w:type="dxa"/>
            <w:gridSpan w:val="6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</w:p>
        </w:tc>
      </w:tr>
      <w:tr w:rsidR="00C20676" w:rsidRPr="00C20676" w:rsidTr="00E833B0">
        <w:trPr>
          <w:trHeight w:val="375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月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火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水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木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金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E833B0">
        <w:trPr>
          <w:trHeight w:val="720"/>
        </w:trPr>
        <w:tc>
          <w:tcPr>
            <w:tcW w:w="124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E833B0">
        <w:trPr>
          <w:trHeight w:val="720"/>
        </w:trPr>
        <w:tc>
          <w:tcPr>
            <w:tcW w:w="124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</w:tbl>
    <w:p w:rsidR="008C66A3" w:rsidRDefault="008C66A3" w:rsidP="00C20676"/>
    <w:p w:rsidR="00C83AF7" w:rsidRPr="008F7EBF" w:rsidRDefault="008F7EBF" w:rsidP="00C20676">
      <w:pPr>
        <w:rPr>
          <w:rFonts w:ascii="HG丸ｺﾞｼｯｸM-PRO" w:eastAsia="HG丸ｺﾞｼｯｸM-PRO" w:hAnsi="HG丸ｺﾞｼｯｸM-PRO"/>
          <w:b/>
          <w:w w:val="15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★</w:t>
      </w:r>
      <w:r w:rsidRPr="008F7EBF"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今週、がんばること</w:t>
      </w:r>
      <w:r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★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C83AF7" w:rsidTr="00A60CF4">
        <w:trPr>
          <w:trHeight w:val="1667"/>
        </w:trPr>
        <w:tc>
          <w:tcPr>
            <w:tcW w:w="10456" w:type="dxa"/>
          </w:tcPr>
          <w:p w:rsidR="00C83AF7" w:rsidRDefault="00C83AF7" w:rsidP="00C20676"/>
        </w:tc>
      </w:tr>
    </w:tbl>
    <w:p w:rsidR="00C83AF7" w:rsidRDefault="00C83AF7" w:rsidP="00A60CF4"/>
    <w:sectPr w:rsidR="00C83AF7" w:rsidSect="00C206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A16" w:rsidRDefault="00274A16" w:rsidP="00C20676">
      <w:r>
        <w:separator/>
      </w:r>
    </w:p>
  </w:endnote>
  <w:endnote w:type="continuationSeparator" w:id="0">
    <w:p w:rsidR="00274A16" w:rsidRDefault="00274A16" w:rsidP="00C2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A16" w:rsidRDefault="00274A16" w:rsidP="00C20676">
      <w:r>
        <w:separator/>
      </w:r>
    </w:p>
  </w:footnote>
  <w:footnote w:type="continuationSeparator" w:id="0">
    <w:p w:rsidR="00274A16" w:rsidRDefault="00274A16" w:rsidP="00C2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6"/>
    <w:rsid w:val="00274A16"/>
    <w:rsid w:val="003A3880"/>
    <w:rsid w:val="008C66A3"/>
    <w:rsid w:val="008F7EBF"/>
    <w:rsid w:val="00A60CF4"/>
    <w:rsid w:val="00C20676"/>
    <w:rsid w:val="00C83AF7"/>
    <w:rsid w:val="00D1676A"/>
    <w:rsid w:val="00DC3DDC"/>
    <w:rsid w:val="00E8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A6F402-C60A-4157-AF68-ECAE2700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676"/>
  </w:style>
  <w:style w:type="paragraph" w:styleId="a5">
    <w:name w:val="footer"/>
    <w:basedOn w:val="a"/>
    <w:link w:val="a6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676"/>
  </w:style>
  <w:style w:type="paragraph" w:styleId="Web">
    <w:name w:val="Normal (Web)"/>
    <w:basedOn w:val="a"/>
    <w:uiPriority w:val="99"/>
    <w:semiHidden/>
    <w:unhideWhenUsed/>
    <w:rsid w:val="00C206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C83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学校代表 018駒繋小学校</cp:lastModifiedBy>
  <cp:revision>2</cp:revision>
  <dcterms:created xsi:type="dcterms:W3CDTF">2020-04-20T04:35:00Z</dcterms:created>
  <dcterms:modified xsi:type="dcterms:W3CDTF">2020-04-20T04:35:00Z</dcterms:modified>
</cp:coreProperties>
</file>